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8E9A" w14:textId="77777777" w:rsidR="002E3876" w:rsidRPr="00E36EAB" w:rsidRDefault="00E36EAB" w:rsidP="006C3466">
      <w:pPr>
        <w:rPr>
          <w:rFonts w:ascii="Arial" w:hAnsi="Arial" w:cs="Arial"/>
          <w:b/>
          <w:sz w:val="28"/>
        </w:rPr>
      </w:pPr>
      <w:r w:rsidRPr="00D714A9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1FC3C4E" wp14:editId="04A24D90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62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2" name="Afbeelding 2" descr="C:\Users\mmeu\AppData\Local\Microsoft\Windows\Temporary Internet Files\Content.Outlook\16TD9SB4\CKE logo square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u\AppData\Local\Microsoft\Windows\Temporary Internet Files\Content.Outlook\16TD9SB4\CKE logo square_zw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E3876" w:rsidRPr="00E36EAB" w:rsidRDefault="002E3876" w:rsidP="006C3466">
      <w:pPr>
        <w:rPr>
          <w:rFonts w:ascii="Arial" w:hAnsi="Arial" w:cs="Arial"/>
          <w:b/>
          <w:sz w:val="28"/>
        </w:rPr>
      </w:pPr>
    </w:p>
    <w:p w14:paraId="2F21D183" w14:textId="107BA9FD" w:rsidR="0088456A" w:rsidRPr="00E36EAB" w:rsidRDefault="0088456A" w:rsidP="15A437B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15A437BE">
        <w:rPr>
          <w:rFonts w:ascii="Arial" w:hAnsi="Arial" w:cs="Arial"/>
          <w:b/>
          <w:bCs/>
          <w:sz w:val="24"/>
          <w:szCs w:val="24"/>
        </w:rPr>
        <w:t>Staat van repetities</w:t>
      </w:r>
      <w:r w:rsidR="00F623EA" w:rsidRPr="15A437BE">
        <w:rPr>
          <w:rFonts w:ascii="Arial" w:hAnsi="Arial" w:cs="Arial"/>
          <w:b/>
          <w:bCs/>
          <w:sz w:val="24"/>
          <w:szCs w:val="24"/>
        </w:rPr>
        <w:t>/werkbijeenkomsten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58"/>
        <w:gridCol w:w="2267"/>
        <w:gridCol w:w="2272"/>
      </w:tblGrid>
      <w:tr w:rsidR="0088456A" w:rsidRPr="00E36EAB" w14:paraId="0BEF0AA3" w14:textId="77777777" w:rsidTr="0088456A">
        <w:tc>
          <w:tcPr>
            <w:tcW w:w="2303" w:type="dxa"/>
          </w:tcPr>
          <w:p w14:paraId="746F1487" w14:textId="77777777" w:rsidR="0088456A" w:rsidRPr="00E36EAB" w:rsidRDefault="0088456A" w:rsidP="005A109D">
            <w:pPr>
              <w:rPr>
                <w:rFonts w:ascii="Arial" w:hAnsi="Arial" w:cs="Arial"/>
                <w:b/>
                <w:sz w:val="20"/>
              </w:rPr>
            </w:pPr>
            <w:r w:rsidRPr="00E36EAB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303" w:type="dxa"/>
          </w:tcPr>
          <w:p w14:paraId="03EFE12F" w14:textId="77777777" w:rsidR="0088456A" w:rsidRPr="00E36EAB" w:rsidRDefault="0088456A" w:rsidP="005A109D">
            <w:pPr>
              <w:rPr>
                <w:rFonts w:ascii="Arial" w:hAnsi="Arial" w:cs="Arial"/>
                <w:b/>
                <w:sz w:val="20"/>
              </w:rPr>
            </w:pPr>
            <w:r w:rsidRPr="00E36EAB">
              <w:rPr>
                <w:rFonts w:ascii="Arial" w:hAnsi="Arial" w:cs="Arial"/>
                <w:b/>
                <w:sz w:val="20"/>
              </w:rPr>
              <w:t>Tijd</w:t>
            </w:r>
          </w:p>
        </w:tc>
        <w:tc>
          <w:tcPr>
            <w:tcW w:w="2303" w:type="dxa"/>
          </w:tcPr>
          <w:p w14:paraId="60C2D735" w14:textId="77777777" w:rsidR="0088456A" w:rsidRPr="00E36EAB" w:rsidRDefault="0088456A" w:rsidP="005A109D">
            <w:pPr>
              <w:rPr>
                <w:rFonts w:ascii="Arial" w:hAnsi="Arial" w:cs="Arial"/>
                <w:b/>
                <w:sz w:val="20"/>
              </w:rPr>
            </w:pPr>
            <w:r w:rsidRPr="00E36EAB">
              <w:rPr>
                <w:rFonts w:ascii="Arial" w:hAnsi="Arial" w:cs="Arial"/>
                <w:b/>
                <w:sz w:val="20"/>
              </w:rPr>
              <w:t>Locatie</w:t>
            </w:r>
          </w:p>
        </w:tc>
        <w:tc>
          <w:tcPr>
            <w:tcW w:w="2303" w:type="dxa"/>
          </w:tcPr>
          <w:p w14:paraId="1E7296B5" w14:textId="77777777" w:rsidR="0088456A" w:rsidRPr="00E36EAB" w:rsidRDefault="0088456A" w:rsidP="005A109D">
            <w:pPr>
              <w:rPr>
                <w:rFonts w:ascii="Arial" w:hAnsi="Arial" w:cs="Arial"/>
                <w:b/>
                <w:sz w:val="20"/>
              </w:rPr>
            </w:pPr>
            <w:r w:rsidRPr="00E36EAB">
              <w:rPr>
                <w:rFonts w:ascii="Arial" w:hAnsi="Arial" w:cs="Arial"/>
                <w:b/>
                <w:sz w:val="20"/>
              </w:rPr>
              <w:t>Artistieke leiding</w:t>
            </w:r>
          </w:p>
        </w:tc>
      </w:tr>
      <w:tr w:rsidR="0088456A" w:rsidRPr="00E36EAB" w14:paraId="0A37501D" w14:textId="77777777" w:rsidTr="0088456A">
        <w:tc>
          <w:tcPr>
            <w:tcW w:w="2303" w:type="dxa"/>
          </w:tcPr>
          <w:p w14:paraId="5DAB6C7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2EB378F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A05A80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A39BBE3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41C8F396" w14:textId="77777777" w:rsidTr="0088456A">
        <w:tc>
          <w:tcPr>
            <w:tcW w:w="2303" w:type="dxa"/>
          </w:tcPr>
          <w:p w14:paraId="72A3D3E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D0B940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E27B00A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0061E4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44EAFD9C" w14:textId="77777777" w:rsidTr="0088456A">
        <w:tc>
          <w:tcPr>
            <w:tcW w:w="2303" w:type="dxa"/>
          </w:tcPr>
          <w:p w14:paraId="4B94D5A5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DEEC66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656B9A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5FB081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049F31CB" w14:textId="77777777" w:rsidTr="0088456A">
        <w:tc>
          <w:tcPr>
            <w:tcW w:w="2303" w:type="dxa"/>
          </w:tcPr>
          <w:p w14:paraId="5312826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2486C05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101652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B99056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1299C43A" w14:textId="77777777" w:rsidTr="0088456A">
        <w:tc>
          <w:tcPr>
            <w:tcW w:w="2303" w:type="dxa"/>
          </w:tcPr>
          <w:p w14:paraId="4DDBEF00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461D77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CF2D8B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FB7827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1FC39945" w14:textId="77777777" w:rsidTr="0088456A">
        <w:tc>
          <w:tcPr>
            <w:tcW w:w="2303" w:type="dxa"/>
          </w:tcPr>
          <w:p w14:paraId="0562CB0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4CE0A4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2EBF3C5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D98A12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2946DB82" w14:textId="77777777" w:rsidTr="0088456A">
        <w:tc>
          <w:tcPr>
            <w:tcW w:w="2303" w:type="dxa"/>
          </w:tcPr>
          <w:p w14:paraId="5997CC1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10FFD37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B69937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FE9F23F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1F72F646" w14:textId="77777777" w:rsidTr="0088456A">
        <w:tc>
          <w:tcPr>
            <w:tcW w:w="2303" w:type="dxa"/>
          </w:tcPr>
          <w:p w14:paraId="08CE6F9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1CDCEA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BB9E253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3DE523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52E56223" w14:textId="77777777" w:rsidTr="0088456A">
        <w:tc>
          <w:tcPr>
            <w:tcW w:w="2303" w:type="dxa"/>
          </w:tcPr>
          <w:p w14:paraId="07547A0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043CB0F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7459315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37F28F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6DFB9E20" w14:textId="77777777" w:rsidTr="0088456A">
        <w:tc>
          <w:tcPr>
            <w:tcW w:w="2303" w:type="dxa"/>
          </w:tcPr>
          <w:p w14:paraId="70DF9E5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4E871B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44A5D23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38610E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637805D2" w14:textId="77777777" w:rsidTr="0088456A">
        <w:tc>
          <w:tcPr>
            <w:tcW w:w="2303" w:type="dxa"/>
          </w:tcPr>
          <w:p w14:paraId="463F29E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B7B4B8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A0FF5F2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630AD6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61829076" w14:textId="77777777" w:rsidTr="0088456A">
        <w:tc>
          <w:tcPr>
            <w:tcW w:w="2303" w:type="dxa"/>
          </w:tcPr>
          <w:p w14:paraId="2BA226A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7AD93B2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DE4B5B7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6204FF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2DBF0D7D" w14:textId="77777777" w:rsidTr="0088456A">
        <w:tc>
          <w:tcPr>
            <w:tcW w:w="2303" w:type="dxa"/>
          </w:tcPr>
          <w:p w14:paraId="6B62F1B3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2F2C34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80A4E5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921983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296FEF7D" w14:textId="77777777" w:rsidTr="0088456A">
        <w:tc>
          <w:tcPr>
            <w:tcW w:w="2303" w:type="dxa"/>
          </w:tcPr>
          <w:p w14:paraId="7194DBD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69D0D3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4CD245A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231BE67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36FEB5B0" w14:textId="77777777" w:rsidTr="0088456A">
        <w:tc>
          <w:tcPr>
            <w:tcW w:w="2303" w:type="dxa"/>
          </w:tcPr>
          <w:p w14:paraId="30D7AA6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196D064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4FF1C9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D072C0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48A21919" w14:textId="77777777" w:rsidTr="0088456A">
        <w:tc>
          <w:tcPr>
            <w:tcW w:w="2303" w:type="dxa"/>
          </w:tcPr>
          <w:p w14:paraId="6BD18F9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38601F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F3CABC7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B08B5D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16DEB4AB" w14:textId="77777777" w:rsidTr="0088456A">
        <w:tc>
          <w:tcPr>
            <w:tcW w:w="2303" w:type="dxa"/>
          </w:tcPr>
          <w:p w14:paraId="0AD9C6F4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B1F511A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F9C3D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023141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1F3B1409" w14:textId="77777777" w:rsidTr="0088456A">
        <w:tc>
          <w:tcPr>
            <w:tcW w:w="2303" w:type="dxa"/>
          </w:tcPr>
          <w:p w14:paraId="562C75D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64355A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A96511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DF4E37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44FB30F8" w14:textId="77777777" w:rsidTr="0088456A">
        <w:tc>
          <w:tcPr>
            <w:tcW w:w="2303" w:type="dxa"/>
          </w:tcPr>
          <w:p w14:paraId="1DA6542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041E394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22B00A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2C6D79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6E1831B3" w14:textId="77777777" w:rsidTr="0088456A">
        <w:tc>
          <w:tcPr>
            <w:tcW w:w="2303" w:type="dxa"/>
          </w:tcPr>
          <w:p w14:paraId="54E11D2A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1126E5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DE403A5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2431CD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49E398E2" w14:textId="77777777" w:rsidTr="0088456A">
        <w:tc>
          <w:tcPr>
            <w:tcW w:w="2303" w:type="dxa"/>
          </w:tcPr>
          <w:p w14:paraId="16287F2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BE93A62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84BA73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4B3F2E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7D34F5C7" w14:textId="77777777" w:rsidTr="0088456A">
        <w:tc>
          <w:tcPr>
            <w:tcW w:w="2303" w:type="dxa"/>
          </w:tcPr>
          <w:p w14:paraId="0B4020A7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D7B270A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F904CB7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6971CD3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2A1F701D" w14:textId="77777777" w:rsidTr="0088456A">
        <w:tc>
          <w:tcPr>
            <w:tcW w:w="2303" w:type="dxa"/>
          </w:tcPr>
          <w:p w14:paraId="03EFCA4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F96A722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B95CD12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220BBB2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13CB595B" w14:textId="77777777" w:rsidTr="0088456A">
        <w:tc>
          <w:tcPr>
            <w:tcW w:w="2303" w:type="dxa"/>
          </w:tcPr>
          <w:p w14:paraId="6D9C8D3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75E05E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FC17F8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A4F7224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5AE48A43" w14:textId="77777777" w:rsidTr="0088456A">
        <w:tc>
          <w:tcPr>
            <w:tcW w:w="2303" w:type="dxa"/>
          </w:tcPr>
          <w:p w14:paraId="50F40DEB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7A52294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07DCDA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50EA2D7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3DD355C9" w14:textId="77777777" w:rsidTr="0088456A">
        <w:tc>
          <w:tcPr>
            <w:tcW w:w="2303" w:type="dxa"/>
          </w:tcPr>
          <w:p w14:paraId="1A81F0B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17AAFBA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6EE48EE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908EB2C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121FD38A" w14:textId="77777777" w:rsidTr="0088456A">
        <w:tc>
          <w:tcPr>
            <w:tcW w:w="2303" w:type="dxa"/>
          </w:tcPr>
          <w:p w14:paraId="1FE2DD9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7357532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7F023C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BDB549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2916C19D" w14:textId="77777777" w:rsidTr="0088456A">
        <w:tc>
          <w:tcPr>
            <w:tcW w:w="2303" w:type="dxa"/>
          </w:tcPr>
          <w:p w14:paraId="74869460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87F57B8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4738AF4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6ABBD8F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06BBA33E" w14:textId="77777777" w:rsidTr="0088456A">
        <w:tc>
          <w:tcPr>
            <w:tcW w:w="2303" w:type="dxa"/>
          </w:tcPr>
          <w:p w14:paraId="464FCBC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C8C6B0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382A365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C71F136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88456A" w:rsidRPr="00E36EAB" w14:paraId="62199465" w14:textId="77777777" w:rsidTr="0088456A">
        <w:tc>
          <w:tcPr>
            <w:tcW w:w="2303" w:type="dxa"/>
          </w:tcPr>
          <w:p w14:paraId="0DA123B1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C4CEA3D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0895670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8C1F859" w14:textId="77777777" w:rsidR="0088456A" w:rsidRPr="00E36EAB" w:rsidRDefault="0088456A" w:rsidP="005A109D">
            <w:pPr>
              <w:rPr>
                <w:rFonts w:ascii="Arial" w:hAnsi="Arial" w:cs="Arial"/>
              </w:rPr>
            </w:pPr>
          </w:p>
        </w:tc>
      </w:tr>
      <w:tr w:rsidR="002E3876" w:rsidRPr="00E36EAB" w14:paraId="0C8FE7CE" w14:textId="77777777" w:rsidTr="0088456A">
        <w:tc>
          <w:tcPr>
            <w:tcW w:w="2303" w:type="dxa"/>
          </w:tcPr>
          <w:p w14:paraId="41004F19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7C0C651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08D56CC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97E50C6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</w:tr>
      <w:tr w:rsidR="002E3876" w:rsidRPr="00E36EAB" w14:paraId="7B04FA47" w14:textId="77777777" w:rsidTr="0088456A">
        <w:tc>
          <w:tcPr>
            <w:tcW w:w="2303" w:type="dxa"/>
          </w:tcPr>
          <w:p w14:paraId="568C698B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A939487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AA258D8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FFBD3EC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</w:tr>
      <w:tr w:rsidR="002E3876" w:rsidRPr="00E36EAB" w14:paraId="30DCCCAD" w14:textId="77777777" w:rsidTr="0088456A">
        <w:tc>
          <w:tcPr>
            <w:tcW w:w="2303" w:type="dxa"/>
          </w:tcPr>
          <w:p w14:paraId="36AF6883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4C529ED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C0157D6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691E7B2" w14:textId="77777777" w:rsidR="002E3876" w:rsidRPr="00E36EAB" w:rsidRDefault="002E3876" w:rsidP="005A109D">
            <w:pPr>
              <w:rPr>
                <w:rFonts w:ascii="Arial" w:hAnsi="Arial" w:cs="Arial"/>
              </w:rPr>
            </w:pPr>
          </w:p>
        </w:tc>
      </w:tr>
      <w:tr w:rsidR="00A432B4" w:rsidRPr="00E36EAB" w14:paraId="526770CE" w14:textId="77777777" w:rsidTr="0088456A">
        <w:tc>
          <w:tcPr>
            <w:tcW w:w="2303" w:type="dxa"/>
          </w:tcPr>
          <w:p w14:paraId="7CBEED82" w14:textId="77777777" w:rsidR="00A432B4" w:rsidRPr="00E36EAB" w:rsidRDefault="00A432B4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E36661F" w14:textId="77777777" w:rsidR="00A432B4" w:rsidRPr="00E36EAB" w:rsidRDefault="00A432B4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8645DC7" w14:textId="77777777" w:rsidR="00A432B4" w:rsidRPr="00E36EAB" w:rsidRDefault="00A432B4" w:rsidP="005A109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35E58C4" w14:textId="77777777" w:rsidR="00A432B4" w:rsidRPr="00E36EAB" w:rsidRDefault="00A432B4" w:rsidP="005A109D">
            <w:pPr>
              <w:rPr>
                <w:rFonts w:ascii="Arial" w:hAnsi="Arial" w:cs="Arial"/>
              </w:rPr>
            </w:pPr>
          </w:p>
        </w:tc>
      </w:tr>
      <w:tr w:rsidR="00E36EAB" w:rsidRPr="00E36EAB" w14:paraId="62EBF9A1" w14:textId="77777777" w:rsidTr="00E36EAB">
        <w:tc>
          <w:tcPr>
            <w:tcW w:w="2303" w:type="dxa"/>
          </w:tcPr>
          <w:p w14:paraId="0C6C2CD5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09E88E4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08C98E9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79F8E76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7818863E" w14:textId="77777777" w:rsidTr="00E36EAB">
        <w:tc>
          <w:tcPr>
            <w:tcW w:w="2303" w:type="dxa"/>
          </w:tcPr>
          <w:p w14:paraId="44F69B9A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F07D11E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1508A3C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3D6B1D6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17DBC151" w14:textId="77777777" w:rsidTr="00E36EAB">
        <w:tc>
          <w:tcPr>
            <w:tcW w:w="2303" w:type="dxa"/>
          </w:tcPr>
          <w:p w14:paraId="6F8BD81B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613E9C1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037B8A3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87C6DE0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5B2F9378" w14:textId="77777777" w:rsidTr="00E36EAB">
        <w:tc>
          <w:tcPr>
            <w:tcW w:w="2303" w:type="dxa"/>
          </w:tcPr>
          <w:p w14:paraId="58E6DD4E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D3BEE8F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B88899E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9E2BB2B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57C0D796" w14:textId="77777777" w:rsidTr="00E36EAB">
        <w:tc>
          <w:tcPr>
            <w:tcW w:w="2303" w:type="dxa"/>
          </w:tcPr>
          <w:p w14:paraId="0D142F6F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475AD14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20C4E94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2AFC42D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271CA723" w14:textId="77777777" w:rsidTr="00E36EAB">
        <w:tc>
          <w:tcPr>
            <w:tcW w:w="2303" w:type="dxa"/>
          </w:tcPr>
          <w:p w14:paraId="75FBE423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D3F0BEC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5CF4315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CB648E9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0C178E9E" w14:textId="77777777" w:rsidTr="00E36EAB">
        <w:tc>
          <w:tcPr>
            <w:tcW w:w="2303" w:type="dxa"/>
          </w:tcPr>
          <w:p w14:paraId="3C0395D3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254BC2F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1E9592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69E314A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47341341" w14:textId="77777777" w:rsidTr="00E36EAB">
        <w:tc>
          <w:tcPr>
            <w:tcW w:w="2303" w:type="dxa"/>
          </w:tcPr>
          <w:p w14:paraId="42EF2083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B40C951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B4D7232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093CA67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2503B197" w14:textId="77777777" w:rsidTr="00E36EAB">
        <w:tc>
          <w:tcPr>
            <w:tcW w:w="2303" w:type="dxa"/>
          </w:tcPr>
          <w:p w14:paraId="38288749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0BD9A1A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C136CF1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A392C6A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290583F9" w14:textId="77777777" w:rsidTr="00E36EAB">
        <w:tc>
          <w:tcPr>
            <w:tcW w:w="2303" w:type="dxa"/>
          </w:tcPr>
          <w:p w14:paraId="68F21D90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3C326F3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853B841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0125231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  <w:tr w:rsidR="00E36EAB" w:rsidRPr="00E36EAB" w14:paraId="5A25747A" w14:textId="77777777" w:rsidTr="00E36EAB">
        <w:tc>
          <w:tcPr>
            <w:tcW w:w="2303" w:type="dxa"/>
          </w:tcPr>
          <w:p w14:paraId="09B8D95D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8BEFD2A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7A76422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9206A88" w14:textId="77777777" w:rsidR="00E36EAB" w:rsidRPr="00E36EAB" w:rsidRDefault="00E36EAB" w:rsidP="00CC003E">
            <w:pPr>
              <w:rPr>
                <w:rFonts w:ascii="Arial" w:hAnsi="Arial" w:cs="Arial"/>
              </w:rPr>
            </w:pPr>
          </w:p>
        </w:tc>
      </w:tr>
    </w:tbl>
    <w:p w14:paraId="67B7A70C" w14:textId="77777777" w:rsidR="002E3876" w:rsidRPr="00E36EAB" w:rsidRDefault="002E3876" w:rsidP="00E36EAB">
      <w:pPr>
        <w:pStyle w:val="Geenafstand"/>
        <w:rPr>
          <w:rFonts w:ascii="Arial" w:hAnsi="Arial" w:cs="Arial"/>
        </w:rPr>
      </w:pPr>
    </w:p>
    <w:sectPr w:rsidR="002E3876" w:rsidRPr="00E36E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E141" w14:textId="77777777" w:rsidR="00677691" w:rsidRDefault="00677691" w:rsidP="0088456A">
      <w:pPr>
        <w:spacing w:after="0" w:line="240" w:lineRule="auto"/>
      </w:pPr>
      <w:r>
        <w:separator/>
      </w:r>
    </w:p>
  </w:endnote>
  <w:endnote w:type="continuationSeparator" w:id="0">
    <w:p w14:paraId="1EDA6701" w14:textId="77777777" w:rsidR="00677691" w:rsidRDefault="00677691" w:rsidP="0088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85A1" w14:textId="77777777" w:rsidR="00677691" w:rsidRDefault="00677691" w:rsidP="0088456A">
      <w:pPr>
        <w:spacing w:after="0" w:line="240" w:lineRule="auto"/>
      </w:pPr>
      <w:r>
        <w:separator/>
      </w:r>
    </w:p>
  </w:footnote>
  <w:footnote w:type="continuationSeparator" w:id="0">
    <w:p w14:paraId="3A25CA7A" w14:textId="77777777" w:rsidR="00677691" w:rsidRDefault="00677691" w:rsidP="0088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5EE1" w14:textId="77777777" w:rsidR="0088456A" w:rsidRPr="00E36EAB" w:rsidRDefault="002E3876" w:rsidP="002E3876">
    <w:pPr>
      <w:pStyle w:val="Koptekst"/>
      <w:jc w:val="right"/>
      <w:rPr>
        <w:rFonts w:ascii="Arial" w:hAnsi="Arial" w:cs="Arial"/>
      </w:rPr>
    </w:pPr>
    <w:r w:rsidRPr="00E36EAB">
      <w:rPr>
        <w:rFonts w:ascii="Arial" w:hAnsi="Arial" w:cs="Arial"/>
      </w:rPr>
      <w:t>Bijlage I</w:t>
    </w:r>
    <w:r w:rsidRPr="00E36EAB">
      <w:rPr>
        <w:rFonts w:ascii="Arial" w:hAnsi="Arial" w:cs="Arial"/>
      </w:rPr>
      <w:br/>
    </w:r>
    <w:r w:rsidR="007B6453" w:rsidRPr="00E36EAB">
      <w:rPr>
        <w:rFonts w:ascii="Arial" w:hAnsi="Arial" w:cs="Arial"/>
      </w:rPr>
      <w:t>Verantwoording subsid</w:t>
    </w:r>
    <w:r w:rsidR="00E36EAB" w:rsidRPr="00E36EAB">
      <w:rPr>
        <w:rFonts w:ascii="Arial" w:hAnsi="Arial" w:cs="Arial"/>
      </w:rPr>
      <w:t>ie Stimulering Amateurkunst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6A"/>
    <w:rsid w:val="001F5DA6"/>
    <w:rsid w:val="002E3876"/>
    <w:rsid w:val="00514188"/>
    <w:rsid w:val="005A109D"/>
    <w:rsid w:val="00677691"/>
    <w:rsid w:val="006C3466"/>
    <w:rsid w:val="00771045"/>
    <w:rsid w:val="00791149"/>
    <w:rsid w:val="007B6453"/>
    <w:rsid w:val="0088456A"/>
    <w:rsid w:val="008E6F10"/>
    <w:rsid w:val="00A432B4"/>
    <w:rsid w:val="00BD0C86"/>
    <w:rsid w:val="00C22F0A"/>
    <w:rsid w:val="00DB5C0A"/>
    <w:rsid w:val="00E36EAB"/>
    <w:rsid w:val="00F623EA"/>
    <w:rsid w:val="15A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D77"/>
  <w15:docId w15:val="{90A761B3-A5B1-4543-BA81-1260C1C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56A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8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56A"/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456A"/>
    <w:pPr>
      <w:spacing w:after="0" w:line="240" w:lineRule="auto"/>
    </w:pPr>
    <w:rPr>
      <w:rFonts w:ascii="MetaCorrespondence" w:hAnsi="MetaCorresponden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8F1CF2EE1D4092791CB00DE52E66" ma:contentTypeVersion="11" ma:contentTypeDescription="Een nieuw document maken." ma:contentTypeScope="" ma:versionID="5c48cc231d6772d377103ed8688691fa">
  <xsd:schema xmlns:xsd="http://www.w3.org/2001/XMLSchema" xmlns:xs="http://www.w3.org/2001/XMLSchema" xmlns:p="http://schemas.microsoft.com/office/2006/metadata/properties" xmlns:ns2="258cf5a1-335b-4a58-b382-df665098e160" xmlns:ns3="5fde394e-9c42-46bd-a4f0-e46c5cdbe0e1" targetNamespace="http://schemas.microsoft.com/office/2006/metadata/properties" ma:root="true" ma:fieldsID="cbf1e069227435c4f495994a01172763" ns2:_="" ns3:_="">
    <xsd:import namespace="258cf5a1-335b-4a58-b382-df665098e160"/>
    <xsd:import namespace="5fde394e-9c42-46bd-a4f0-e46c5cdb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f5a1-335b-4a58-b382-df6650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394e-9c42-46bd-a4f0-e46c5cdbe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de394e-9c42-46bd-a4f0-e46c5cdbe0e1">
      <UserInfo>
        <DisplayName>Danielle Vink</DisplayName>
        <AccountId>251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F35562-799D-479F-8C6C-44E0FAE83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2CB33-4BBC-40FB-ADE9-01395DD8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f5a1-335b-4a58-b382-df665098e160"/>
    <ds:schemaRef ds:uri="5fde394e-9c42-46bd-a4f0-e46c5cdb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A4867-6830-4A77-B10A-B4AB5A8ACE16}">
  <ds:schemaRefs>
    <ds:schemaRef ds:uri="http://schemas.microsoft.com/office/2006/metadata/properties"/>
    <ds:schemaRef ds:uri="http://schemas.microsoft.com/office/infopath/2007/PartnerControls"/>
    <ds:schemaRef ds:uri="5fde394e-9c42-46bd-a4f0-e46c5cdbe0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>CKE Eindhoven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Meulendijks</dc:creator>
  <cp:lastModifiedBy>Danielle Vink</cp:lastModifiedBy>
  <cp:revision>2</cp:revision>
  <dcterms:created xsi:type="dcterms:W3CDTF">2021-04-20T07:53:00Z</dcterms:created>
  <dcterms:modified xsi:type="dcterms:W3CDTF">2021-04-20T07:53:00Z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0x0101002CAA8F1CF2EE1D4092791CB00DE52E66</vt:lpwstr>
  </property>
  <property fmtid="{D5CDD505-2E9C-101B-9397-08002B2CF9AE}" pid="3" name="Order">
    <vt:r8>14945400</vt:r8>
  </property>
</Properties>
</file>